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6"/>
      </w:tblGrid>
      <w:tr w:rsidR="00853E49" w:rsidRPr="00853E49" w:rsidTr="00853E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Sady zošitov pre jednotlivé ročníky</w:t>
            </w:r>
          </w:p>
        </w:tc>
      </w:tr>
    </w:tbl>
    <w:p w:rsidR="00853E49" w:rsidRPr="00853E49" w:rsidRDefault="00853E49" w:rsidP="00853E4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3500" w:type="pct"/>
        <w:jc w:val="center"/>
        <w:tblCellSpacing w:w="15" w:type="dxa"/>
        <w:tblBorders>
          <w:top w:val="outset" w:sz="6" w:space="0" w:color="CC0033"/>
          <w:left w:val="outset" w:sz="6" w:space="0" w:color="CC0033"/>
          <w:bottom w:val="outset" w:sz="6" w:space="0" w:color="CC0033"/>
          <w:right w:val="outset" w:sz="6" w:space="0" w:color="CC00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3"/>
        <w:gridCol w:w="678"/>
        <w:gridCol w:w="677"/>
        <w:gridCol w:w="677"/>
        <w:gridCol w:w="677"/>
        <w:gridCol w:w="677"/>
        <w:gridCol w:w="677"/>
        <w:gridCol w:w="1018"/>
      </w:tblGrid>
      <w:tr w:rsidR="00853E49" w:rsidRPr="00853E49" w:rsidTr="00853E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FF99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zošita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FF99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1.roč. 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FF99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2.roč. 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FF99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3.roč.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FF99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4.roč.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FF99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5.roč. 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FF99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6.roč. 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FFFF99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7.- 9.roč.</w:t>
            </w:r>
          </w:p>
        </w:tc>
      </w:tr>
      <w:tr w:rsidR="00853E49" w:rsidRPr="00853E49" w:rsidTr="00853E4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ECFFF5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53E49" w:rsidRPr="00853E49" w:rsidTr="00853E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ECFFF5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53E49" w:rsidRPr="00853E49" w:rsidTr="00853E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ECFFF5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512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53E49" w:rsidRPr="00853E49" w:rsidTr="00853E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ECFFF5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513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53E49" w:rsidRPr="00853E49" w:rsidTr="00853E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ECFFF5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53E49" w:rsidRPr="00853E49" w:rsidTr="00853E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ECFFF5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523 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53E49" w:rsidRPr="00853E49" w:rsidTr="00853E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ECFFF5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524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853E49" w:rsidRPr="00853E49" w:rsidTr="00853E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ECFFF5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853E49" w:rsidRPr="00853E49" w:rsidTr="00853E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ECFFF5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544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53E49" w:rsidRPr="00853E49" w:rsidTr="00853E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ECFFF5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53E49" w:rsidRPr="00853E49" w:rsidTr="00853E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ECFFF5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424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853E49" w:rsidRPr="00853E49" w:rsidTr="00853E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ECFFF5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440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853E49" w:rsidRPr="00853E49" w:rsidTr="00853E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ECFFF5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444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853E49" w:rsidRPr="00853E49" w:rsidTr="00853E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ECFFF5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624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53E49" w:rsidRPr="00853E49" w:rsidTr="00853E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ECFFF5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644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53E49" w:rsidRPr="00853E49" w:rsidTr="00853E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shd w:val="clear" w:color="auto" w:fill="ECFFF5"/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notový zošit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CC0033"/>
              <w:left w:val="outset" w:sz="6" w:space="0" w:color="CC0033"/>
              <w:bottom w:val="outset" w:sz="6" w:space="0" w:color="CC0033"/>
              <w:right w:val="outset" w:sz="6" w:space="0" w:color="CC0033"/>
            </w:tcBorders>
            <w:vAlign w:val="center"/>
            <w:hideMark/>
          </w:tcPr>
          <w:p w:rsidR="00853E49" w:rsidRPr="00853E49" w:rsidRDefault="00853E49" w:rsidP="008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E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FB4C30" w:rsidRDefault="00853E49"/>
    <w:sectPr w:rsidR="00FB4C30" w:rsidSect="0085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53E49"/>
    <w:rsid w:val="000B2192"/>
    <w:rsid w:val="000F59CC"/>
    <w:rsid w:val="00853ADA"/>
    <w:rsid w:val="00853E49"/>
    <w:rsid w:val="009A76A2"/>
    <w:rsid w:val="00E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A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zam">
    <w:name w:val="nadpiszam"/>
    <w:basedOn w:val="Predvolenpsmoodseku"/>
    <w:rsid w:val="00853E49"/>
  </w:style>
  <w:style w:type="paragraph" w:styleId="Normlnywebov">
    <w:name w:val="Normal (Web)"/>
    <w:basedOn w:val="Normlny"/>
    <w:uiPriority w:val="99"/>
    <w:unhideWhenUsed/>
    <w:rsid w:val="0085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Nová Dubnica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ucitel_zborovna</dc:creator>
  <cp:keywords/>
  <dc:description/>
  <cp:lastModifiedBy>ucitel_zborovna</cp:lastModifiedBy>
  <cp:revision>1</cp:revision>
  <dcterms:created xsi:type="dcterms:W3CDTF">2013-06-06T06:26:00Z</dcterms:created>
  <dcterms:modified xsi:type="dcterms:W3CDTF">2013-06-06T06:26:00Z</dcterms:modified>
</cp:coreProperties>
</file>